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C405" w14:textId="77777777" w:rsidR="001D144C" w:rsidRDefault="00DD115A" w:rsidP="00304DEA">
      <w:pPr>
        <w:spacing w:after="75" w:line="240" w:lineRule="atLeast"/>
        <w:rPr>
          <w:rFonts w:ascii="Arial" w:hAnsi="Arial" w:cs="Arial"/>
          <w:b/>
          <w:bCs/>
          <w:color w:val="333333"/>
        </w:rPr>
      </w:pPr>
      <w:r w:rsidRPr="001935B2">
        <w:rPr>
          <w:rFonts w:ascii="Arial" w:hAnsi="Arial" w:cs="Arial"/>
          <w:b/>
          <w:bCs/>
          <w:color w:val="333333"/>
        </w:rPr>
        <w:t>20</w:t>
      </w:r>
      <w:r w:rsidR="00310EF4">
        <w:rPr>
          <w:rFonts w:ascii="Arial" w:hAnsi="Arial" w:cs="Arial"/>
          <w:b/>
          <w:bCs/>
          <w:color w:val="333333"/>
        </w:rPr>
        <w:t>21</w:t>
      </w:r>
      <w:r w:rsidRPr="001935B2">
        <w:rPr>
          <w:rFonts w:ascii="Arial" w:hAnsi="Arial" w:cs="Arial"/>
          <w:b/>
          <w:bCs/>
          <w:color w:val="333333"/>
        </w:rPr>
        <w:t xml:space="preserve"> </w:t>
      </w:r>
      <w:r w:rsidR="001D144C">
        <w:rPr>
          <w:rFonts w:ascii="Arial" w:hAnsi="Arial" w:cs="Arial"/>
          <w:b/>
          <w:bCs/>
          <w:color w:val="333333"/>
        </w:rPr>
        <w:t>Wom</w:t>
      </w:r>
      <w:r w:rsidR="006B73AF" w:rsidRPr="001935B2">
        <w:rPr>
          <w:rFonts w:ascii="Arial" w:hAnsi="Arial" w:cs="Arial"/>
          <w:b/>
          <w:bCs/>
          <w:color w:val="333333"/>
        </w:rPr>
        <w:t xml:space="preserve">en's </w:t>
      </w:r>
      <w:r w:rsidRPr="001935B2">
        <w:rPr>
          <w:rFonts w:ascii="Arial" w:hAnsi="Arial" w:cs="Arial"/>
          <w:b/>
          <w:bCs/>
          <w:color w:val="333333"/>
        </w:rPr>
        <w:t>World Curling Championship</w:t>
      </w:r>
      <w:r w:rsidR="001D144C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Team Information</w:t>
      </w:r>
    </w:p>
    <w:p w14:paraId="195BE949" w14:textId="202950D0" w:rsidR="00DD115A" w:rsidRPr="001B1A39" w:rsidRDefault="00DD115A" w:rsidP="00DD115A">
      <w:pPr>
        <w:pStyle w:val="NormalWeb"/>
        <w:spacing w:line="24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 w:rsidRPr="001B1A39">
        <w:rPr>
          <w:rFonts w:ascii="Arial" w:hAnsi="Arial" w:cs="Arial"/>
          <w:b/>
          <w:bCs/>
          <w:color w:val="333333"/>
          <w:sz w:val="18"/>
          <w:szCs w:val="18"/>
        </w:rPr>
        <w:t xml:space="preserve">The following </w:t>
      </w:r>
      <w:r w:rsidR="00F45BB3" w:rsidRPr="001B1A39">
        <w:rPr>
          <w:rFonts w:ascii="Arial" w:hAnsi="Arial" w:cs="Arial"/>
          <w:b/>
          <w:bCs/>
          <w:color w:val="333333"/>
          <w:sz w:val="18"/>
          <w:szCs w:val="18"/>
        </w:rPr>
        <w:t>fourteen</w:t>
      </w:r>
      <w:r w:rsidRPr="001B1A39">
        <w:rPr>
          <w:rFonts w:ascii="Arial" w:hAnsi="Arial" w:cs="Arial"/>
          <w:b/>
          <w:bCs/>
          <w:color w:val="333333"/>
          <w:sz w:val="18"/>
          <w:szCs w:val="18"/>
        </w:rPr>
        <w:t xml:space="preserve"> countries will be represented at the 20</w:t>
      </w:r>
      <w:r w:rsidR="00F45BB3" w:rsidRPr="001B1A39">
        <w:rPr>
          <w:rFonts w:ascii="Arial" w:hAnsi="Arial" w:cs="Arial"/>
          <w:b/>
          <w:bCs/>
          <w:color w:val="333333"/>
          <w:sz w:val="18"/>
          <w:szCs w:val="18"/>
        </w:rPr>
        <w:t>21</w:t>
      </w:r>
      <w:r w:rsidRPr="001B1A39">
        <w:rPr>
          <w:rFonts w:ascii="Arial" w:hAnsi="Arial" w:cs="Arial"/>
          <w:b/>
          <w:bCs/>
          <w:color w:val="333333"/>
          <w:sz w:val="18"/>
          <w:szCs w:val="18"/>
        </w:rPr>
        <w:t xml:space="preserve"> World </w:t>
      </w:r>
      <w:r w:rsidR="00C174A5" w:rsidRPr="001B1A39">
        <w:rPr>
          <w:rFonts w:ascii="Arial" w:hAnsi="Arial" w:cs="Arial"/>
          <w:b/>
          <w:bCs/>
          <w:color w:val="333333"/>
          <w:sz w:val="18"/>
          <w:szCs w:val="18"/>
        </w:rPr>
        <w:t>Wom</w:t>
      </w:r>
      <w:r w:rsidRPr="001B1A39">
        <w:rPr>
          <w:rFonts w:ascii="Arial" w:hAnsi="Arial" w:cs="Arial"/>
          <w:b/>
          <w:bCs/>
          <w:color w:val="333333"/>
          <w:sz w:val="18"/>
          <w:szCs w:val="18"/>
        </w:rPr>
        <w:t>en's Curling Championship.</w:t>
      </w:r>
      <w:r w:rsidR="000775D8" w:rsidRPr="001B1A39"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</w:p>
    <w:p w14:paraId="52354850" w14:textId="7A7AF69F" w:rsidR="00E50169" w:rsidRPr="001B1A39" w:rsidRDefault="004D3EC9" w:rsidP="00E50169">
      <w:pPr>
        <w:rPr>
          <w:rFonts w:ascii="Arial" w:hAnsi="Arial" w:cs="Arial"/>
          <w:color w:val="333333"/>
          <w:sz w:val="18"/>
          <w:szCs w:val="18"/>
        </w:rPr>
      </w:pPr>
      <w:r w:rsidRPr="001B1A39">
        <w:rPr>
          <w:rFonts w:ascii="Arial" w:hAnsi="Arial" w:cs="Arial"/>
          <w:color w:val="333333"/>
          <w:sz w:val="18"/>
          <w:szCs w:val="18"/>
        </w:rPr>
        <w:t xml:space="preserve">And here </w:t>
      </w:r>
      <w:r w:rsidR="001B1A39">
        <w:rPr>
          <w:rFonts w:ascii="Arial" w:hAnsi="Arial" w:cs="Arial"/>
          <w:color w:val="333333"/>
          <w:sz w:val="18"/>
          <w:szCs w:val="18"/>
        </w:rPr>
        <w:t xml:space="preserve">they </w:t>
      </w:r>
      <w:r w:rsidRPr="001B1A39">
        <w:rPr>
          <w:rFonts w:ascii="Arial" w:hAnsi="Arial" w:cs="Arial"/>
          <w:color w:val="333333"/>
          <w:sz w:val="18"/>
          <w:szCs w:val="18"/>
        </w:rPr>
        <w:t>are rank</w:t>
      </w:r>
      <w:r w:rsidR="001B1A39">
        <w:rPr>
          <w:rFonts w:ascii="Arial" w:hAnsi="Arial" w:cs="Arial"/>
          <w:color w:val="333333"/>
          <w:sz w:val="18"/>
          <w:szCs w:val="18"/>
        </w:rPr>
        <w:t>ed</w:t>
      </w:r>
      <w:r w:rsidRPr="001B1A39">
        <w:rPr>
          <w:rFonts w:ascii="Arial" w:hAnsi="Arial" w:cs="Arial"/>
          <w:color w:val="333333"/>
          <w:sz w:val="18"/>
          <w:szCs w:val="18"/>
        </w:rPr>
        <w:t>, as of the most recent season (2019-2020 season).</w:t>
      </w:r>
    </w:p>
    <w:p w14:paraId="4EC34F0B" w14:textId="3D141ADE" w:rsidR="004D3EC9" w:rsidRPr="001B1A39" w:rsidRDefault="004D3EC9" w:rsidP="00E50169">
      <w:pPr>
        <w:rPr>
          <w:rFonts w:ascii="Verdana" w:hAnsi="Verdana"/>
          <w:color w:val="333333"/>
          <w:sz w:val="17"/>
          <w:szCs w:val="17"/>
        </w:rPr>
      </w:pPr>
      <w:r w:rsidRPr="001B1A39">
        <w:rPr>
          <w:rFonts w:ascii="Arial" w:hAnsi="Arial" w:cs="Arial"/>
          <w:color w:val="333333"/>
          <w:sz w:val="18"/>
          <w:szCs w:val="18"/>
        </w:rPr>
        <w:t xml:space="preserve">(Rankings from </w:t>
      </w:r>
      <w:hyperlink r:id="rId5" w:anchor="WCF_ranking" w:history="1">
        <w:r w:rsidRPr="001B1A39">
          <w:rPr>
            <w:rStyle w:val="Hyperlink"/>
            <w:rFonts w:ascii="Arial" w:hAnsi="Arial" w:cs="Arial"/>
            <w:sz w:val="18"/>
            <w:szCs w:val="18"/>
          </w:rPr>
          <w:t>https://en.wikipedia.org/wiki/2021_World_Women%27s_Curling_Championship#WCF_ranking</w:t>
        </w:r>
      </w:hyperlink>
      <w:r w:rsidRPr="001B1A39">
        <w:rPr>
          <w:rStyle w:val="Hyperlink"/>
          <w:rFonts w:ascii="Arial" w:hAnsi="Arial" w:cs="Arial"/>
          <w:sz w:val="18"/>
          <w:szCs w:val="18"/>
        </w:rPr>
        <w:t>)</w:t>
      </w:r>
    </w:p>
    <w:p w14:paraId="617D5097" w14:textId="1F899B55" w:rsidR="004D3EC9" w:rsidRDefault="004D3EC9" w:rsidP="00E50169">
      <w:pPr>
        <w:rPr>
          <w:rFonts w:ascii="Verdana" w:hAnsi="Verdana"/>
          <w:color w:val="333333"/>
          <w:sz w:val="17"/>
          <w:szCs w:val="17"/>
        </w:rPr>
      </w:pPr>
    </w:p>
    <w:tbl>
      <w:tblPr>
        <w:tblW w:w="6227" w:type="dxa"/>
        <w:tblInd w:w="2" w:type="dxa"/>
        <w:tblLook w:val="04A0" w:firstRow="1" w:lastRow="0" w:firstColumn="1" w:lastColumn="0" w:noHBand="0" w:noVBand="1"/>
      </w:tblPr>
      <w:tblGrid>
        <w:gridCol w:w="4101"/>
        <w:gridCol w:w="992"/>
        <w:gridCol w:w="1134"/>
      </w:tblGrid>
      <w:tr w:rsidR="00383BAA" w:rsidRPr="00383BAA" w14:paraId="0593B753" w14:textId="77777777" w:rsidTr="009A7D47">
        <w:trPr>
          <w:trHeight w:val="555"/>
        </w:trPr>
        <w:tc>
          <w:tcPr>
            <w:tcW w:w="410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628D1122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eastAsia="en-CA"/>
              </w:rPr>
              <w:t>Nation (Skip)</w:t>
            </w:r>
          </w:p>
        </w:tc>
        <w:tc>
          <w:tcPr>
            <w:tcW w:w="992" w:type="dxa"/>
            <w:tcBorders>
              <w:top w:val="single" w:sz="8" w:space="0" w:color="A2A9B1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58D7276E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eastAsia="en-CA"/>
              </w:rPr>
              <w:t>Rank</w:t>
            </w:r>
          </w:p>
        </w:tc>
        <w:tc>
          <w:tcPr>
            <w:tcW w:w="1134" w:type="dxa"/>
            <w:tcBorders>
              <w:top w:val="single" w:sz="8" w:space="0" w:color="A2A9B1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51109E3F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b/>
                <w:bCs/>
                <w:color w:val="202122"/>
                <w:sz w:val="21"/>
                <w:szCs w:val="21"/>
                <w:lang w:eastAsia="en-CA"/>
              </w:rPr>
              <w:t>Points</w:t>
            </w:r>
          </w:p>
        </w:tc>
      </w:tr>
      <w:tr w:rsidR="00383BAA" w:rsidRPr="00383BAA" w14:paraId="56FA83E5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57AA9113" w14:textId="77777777" w:rsidTr="00D84086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253E074B" w14:textId="7323ED78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1072" behindDoc="0" locked="0" layoutInCell="1" allowOverlap="1" wp14:anchorId="7CCA6E06" wp14:editId="5C16840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33350"/>
                        <wp:effectExtent l="0" t="0" r="9525" b="0"/>
                        <wp:wrapNone/>
                        <wp:docPr id="40" name="Picture 4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0B51E3B-E457-4898-9139-A9BDE51A884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6">
                                  <a:extLst>
                                    <a:ext uri="{FF2B5EF4-FFF2-40B4-BE49-F238E27FC236}">
                                      <a16:creationId xmlns:a16="http://schemas.microsoft.com/office/drawing/2014/main" id="{A0B51E3B-E457-4898-9139-A9BDE51A884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7" w:tooltip="Sweden" w:history="1">
                    <w:r w:rsidR="00D8408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Sweden (Anna </w:t>
                    </w:r>
                    <w:proofErr w:type="spellStart"/>
                    <w:r w:rsidR="00D8408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Hasselborg</w:t>
                    </w:r>
                    <w:proofErr w:type="spellEnd"/>
                    <w:r w:rsidR="00D8408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458C7505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87228F8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E9A7801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467.461</w:t>
            </w:r>
          </w:p>
        </w:tc>
      </w:tr>
      <w:tr w:rsidR="00383BAA" w:rsidRPr="00383BAA" w14:paraId="4D2AF7CA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350DEDAB" w14:textId="77777777" w:rsidTr="00D84086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79365954" w14:textId="555F653E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2096" behindDoc="0" locked="0" layoutInCell="1" allowOverlap="1" wp14:anchorId="7CEBC9B9" wp14:editId="17D1914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14300"/>
                        <wp:effectExtent l="0" t="0" r="9525" b="0"/>
                        <wp:wrapNone/>
                        <wp:docPr id="39" name="Picture 3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546866A-C559-42F0-B9C7-AF8EFBD23F0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5">
                                  <a:extLst>
                                    <a:ext uri="{FF2B5EF4-FFF2-40B4-BE49-F238E27FC236}">
                                      <a16:creationId xmlns:a16="http://schemas.microsoft.com/office/drawing/2014/main" id="{E546866A-C559-42F0-B9C7-AF8EFBD23F0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9" w:tooltip="Canada" w:history="1">
                    <w:r w:rsidR="005A20DC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Canada (Kerri </w:t>
                    </w:r>
                    <w:proofErr w:type="spellStart"/>
                    <w:r w:rsidR="005A20DC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Einarson</w:t>
                    </w:r>
                    <w:proofErr w:type="spellEnd"/>
                    <w:r w:rsidR="005A20DC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7263803A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6E3B195E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6C49255B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420.07</w:t>
            </w:r>
          </w:p>
        </w:tc>
      </w:tr>
      <w:tr w:rsidR="00383BAA" w:rsidRPr="00383BAA" w14:paraId="6955E57A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601155BF" w14:textId="77777777" w:rsidTr="00D84086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77179DE5" w14:textId="470F912B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3120" behindDoc="0" locked="0" layoutInCell="1" allowOverlap="1" wp14:anchorId="7CA6AD9F" wp14:editId="3ABA54A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52400" cy="152400"/>
                        <wp:effectExtent l="0" t="0" r="0" b="0"/>
                        <wp:wrapNone/>
                        <wp:docPr id="38" name="Picture 3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169E73E-A959-47DA-A4D1-541EE2A1FD6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4">
                                  <a:extLst>
                                    <a:ext uri="{FF2B5EF4-FFF2-40B4-BE49-F238E27FC236}">
                                      <a16:creationId xmlns:a16="http://schemas.microsoft.com/office/drawing/2014/main" id="{8169E73E-A959-47DA-A4D1-541EE2A1FD6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1" w:tooltip="Switzerland" w:history="1"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Switzerland (Silvana </w:t>
                    </w:r>
                    <w:proofErr w:type="spellStart"/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Tirinzoni</w:t>
                    </w:r>
                    <w:proofErr w:type="spellEnd"/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14136E76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88151D3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42CE4E5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331.193</w:t>
            </w:r>
          </w:p>
        </w:tc>
      </w:tr>
      <w:tr w:rsidR="00383BAA" w:rsidRPr="00383BAA" w14:paraId="57D03A48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430AA19D" w14:textId="77777777" w:rsidTr="00D84086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12CFA571" w14:textId="23C56E4E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4144" behindDoc="0" locked="0" layoutInCell="1" allowOverlap="1" wp14:anchorId="215FB0DD" wp14:editId="0F8A05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33350"/>
                        <wp:effectExtent l="0" t="0" r="9525" b="0"/>
                        <wp:wrapNone/>
                        <wp:docPr id="37" name="Picture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B30C07-870C-4054-AEF6-7B2B64D64BC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3">
                                  <a:extLst>
                                    <a:ext uri="{FF2B5EF4-FFF2-40B4-BE49-F238E27FC236}">
                                      <a16:creationId xmlns:a16="http://schemas.microsoft.com/office/drawing/2014/main" id="{EFB30C07-870C-4054-AEF6-7B2B64D64BC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3" w:tooltip="Scotland" w:history="1"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Scotland (Eve </w:t>
                    </w:r>
                    <w:proofErr w:type="spellStart"/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Muirhead</w:t>
                    </w:r>
                    <w:proofErr w:type="spellEnd"/>
                    <w:r w:rsidR="00A91076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09E6DB68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87BD050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0F37B5B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283.984</w:t>
            </w:r>
          </w:p>
        </w:tc>
      </w:tr>
      <w:tr w:rsidR="00383BAA" w:rsidRPr="00383BAA" w14:paraId="60517282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1F57EE07" w14:textId="77777777" w:rsidTr="00D84086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6C193D77" w14:textId="60A74833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5168" behindDoc="0" locked="0" layoutInCell="1" allowOverlap="1" wp14:anchorId="6F10CAC0" wp14:editId="15DFC7A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14300"/>
                        <wp:effectExtent l="0" t="0" r="9525" b="0"/>
                        <wp:wrapNone/>
                        <wp:docPr id="36" name="Picture 3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8BA2E1C-B571-4781-BD96-0790A136A0C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2">
                                  <a:extLst>
                                    <a:ext uri="{FF2B5EF4-FFF2-40B4-BE49-F238E27FC236}">
                                      <a16:creationId xmlns:a16="http://schemas.microsoft.com/office/drawing/2014/main" id="{28BA2E1C-B571-4781-BD96-0790A136A0C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5" w:tooltip="United States" w:history="1">
                    <w:r w:rsidR="00B83F61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United States (Tabitha Peterson)</w:t>
                    </w:r>
                  </w:hyperlink>
                </w:p>
              </w:tc>
            </w:tr>
          </w:tbl>
          <w:p w14:paraId="0B533652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257AEF9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8E04F5D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245.428</w:t>
            </w:r>
          </w:p>
        </w:tc>
      </w:tr>
      <w:tr w:rsidR="00383BAA" w:rsidRPr="00383BAA" w14:paraId="40D375C8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5BC35F5A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130FAF43" w14:textId="09DF8244" w:rsidR="00383BAA" w:rsidRPr="00383BAA" w:rsidRDefault="00383BAA" w:rsidP="00383BAA">
                  <w:pPr>
                    <w:jc w:val="center"/>
                    <w:rPr>
                      <w:rFonts w:asciiTheme="minorHAnsi" w:hAnsiTheme="minorHAnsi" w:cstheme="minorHAnsi"/>
                      <w:color w:val="0000FF"/>
                      <w:sz w:val="22"/>
                      <w:szCs w:val="22"/>
                      <w:lang w:val="en-CA" w:eastAsia="en-CA"/>
                    </w:rPr>
                  </w:pPr>
                  <w:r w:rsidRPr="004A3270">
                    <w:rPr>
                      <w:rFonts w:asciiTheme="minorHAnsi" w:hAnsiTheme="minorHAnsi" w:cstheme="minorHAns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6192" behindDoc="0" locked="0" layoutInCell="1" allowOverlap="1" wp14:anchorId="723F17FD" wp14:editId="2014FC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35" name="Picture 35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8" w:history="1">
                    <w:r w:rsidR="00B83F61" w:rsidRPr="004A3270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lang w:val="en-CA" w:eastAsia="en-CA"/>
                      </w:rPr>
                      <w:t xml:space="preserve">RCF (Russia) (Alina </w:t>
                    </w:r>
                    <w:proofErr w:type="spellStart"/>
                    <w:r w:rsidR="00B83F61" w:rsidRPr="004A3270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lang w:val="en-CA" w:eastAsia="en-CA"/>
                      </w:rPr>
                      <w:t>Kovaleva</w:t>
                    </w:r>
                    <w:proofErr w:type="spellEnd"/>
                    <w:r w:rsidR="00B83F61" w:rsidRPr="004A3270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712DDA81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7248CC4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038DF19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237.658</w:t>
            </w:r>
          </w:p>
        </w:tc>
      </w:tr>
      <w:tr w:rsidR="00383BAA" w:rsidRPr="00383BAA" w14:paraId="58CBCDB0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70E83000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252AAAD3" w14:textId="6A24F54A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7216" behindDoc="0" locked="0" layoutInCell="1" allowOverlap="1" wp14:anchorId="79884901" wp14:editId="5E5DA6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34" name="Picture 3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D475EF4-6E79-43AB-A0E4-2FFDF4D299A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20">
                                  <a:extLst>
                                    <a:ext uri="{FF2B5EF4-FFF2-40B4-BE49-F238E27FC236}">
                                      <a16:creationId xmlns:a16="http://schemas.microsoft.com/office/drawing/2014/main" id="{0D475EF4-6E79-43AB-A0E4-2FFDF4D299A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0" w:tooltip="South Korea" w:history="1">
                    <w:r w:rsidR="006B51A7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South Korea (Kim </w:t>
                    </w:r>
                    <w:proofErr w:type="spellStart"/>
                    <w:r w:rsidR="006B51A7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Eun-jung</w:t>
                    </w:r>
                    <w:proofErr w:type="spellEnd"/>
                    <w:r w:rsidR="006B51A7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1686578E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AD99743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88CB36A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216.662</w:t>
            </w:r>
          </w:p>
        </w:tc>
      </w:tr>
      <w:tr w:rsidR="00383BAA" w:rsidRPr="00383BAA" w14:paraId="6E7B827F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3843D052" w14:textId="77777777" w:rsidTr="009A7D47">
              <w:trPr>
                <w:trHeight w:val="480"/>
                <w:tblCellSpacing w:w="0" w:type="dxa"/>
              </w:trPr>
              <w:tc>
                <w:tcPr>
                  <w:tcW w:w="4125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6B65B7A9" w14:textId="3E614F59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8240" behindDoc="0" locked="0" layoutInCell="1" allowOverlap="1" wp14:anchorId="7C65B48E" wp14:editId="7B502C8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33" name="Picture 3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DBCA06A-EFCB-49F1-9493-938CAE4A7E7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9">
                                  <a:extLst>
                                    <a:ext uri="{FF2B5EF4-FFF2-40B4-BE49-F238E27FC236}">
                                      <a16:creationId xmlns:a16="http://schemas.microsoft.com/office/drawing/2014/main" id="{DDBCA06A-EFCB-49F1-9493-938CAE4A7E7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2" w:tooltip="Japan" w:history="1">
                    <w:r w:rsidR="006B51A7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Japan (Sayaka Yoshimura)</w:t>
                    </w:r>
                  </w:hyperlink>
                </w:p>
              </w:tc>
            </w:tr>
          </w:tbl>
          <w:p w14:paraId="1C9BB26F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C18FB3B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56AD50A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202.51</w:t>
            </w:r>
          </w:p>
        </w:tc>
      </w:tr>
      <w:tr w:rsidR="00383BAA" w:rsidRPr="00383BAA" w14:paraId="77CA7DAD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6656405E" w14:textId="77777777" w:rsidTr="009A7D47">
              <w:trPr>
                <w:trHeight w:val="480"/>
                <w:tblCellSpacing w:w="0" w:type="dxa"/>
              </w:trPr>
              <w:tc>
                <w:tcPr>
                  <w:tcW w:w="4125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23754EA1" w14:textId="3069BC19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59264" behindDoc="0" locked="0" layoutInCell="1" allowOverlap="1" wp14:anchorId="64CC9BE7" wp14:editId="32CA73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32" name="Picture 3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CC2D6D7-F465-4B1A-A4EA-D91054EB5BE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8">
                                  <a:extLst>
                                    <a:ext uri="{FF2B5EF4-FFF2-40B4-BE49-F238E27FC236}">
                                      <a16:creationId xmlns:a16="http://schemas.microsoft.com/office/drawing/2014/main" id="{7CC2D6D7-F465-4B1A-A4EA-D91054EB5BE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4" w:tooltip="China" w:history="1">
                    <w:r w:rsidR="00F213FB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China (Han Yu)</w:t>
                    </w:r>
                  </w:hyperlink>
                </w:p>
              </w:tc>
            </w:tr>
          </w:tbl>
          <w:p w14:paraId="15F033BD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AFD881E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B5BB20E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149.539</w:t>
            </w:r>
          </w:p>
        </w:tc>
      </w:tr>
      <w:tr w:rsidR="00383BAA" w:rsidRPr="00383BAA" w14:paraId="2359C5E6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0BC6AF8D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0EE53FA1" w14:textId="2AC16550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60288" behindDoc="0" locked="0" layoutInCell="1" allowOverlap="1" wp14:anchorId="1885D18D" wp14:editId="6D7B489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33350"/>
                        <wp:effectExtent l="0" t="0" r="9525" b="0"/>
                        <wp:wrapNone/>
                        <wp:docPr id="31" name="Picture 3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12650A4-7492-41FD-8EF3-2B297A0CDFA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7">
                                  <a:extLst>
                                    <a:ext uri="{FF2B5EF4-FFF2-40B4-BE49-F238E27FC236}">
                                      <a16:creationId xmlns:a16="http://schemas.microsoft.com/office/drawing/2014/main" id="{C12650A4-7492-41FD-8EF3-2B297A0CDFA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6" w:tooltip="Germany" w:history="1">
                    <w:r w:rsidR="00F213FB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Germany (Daniela Jentsch)</w:t>
                    </w:r>
                  </w:hyperlink>
                </w:p>
              </w:tc>
            </w:tr>
          </w:tbl>
          <w:p w14:paraId="60496034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9FC9CA1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6B11C259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135.678</w:t>
            </w:r>
          </w:p>
        </w:tc>
      </w:tr>
      <w:tr w:rsidR="00383BAA" w:rsidRPr="00383BAA" w14:paraId="08D7B500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18B64360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7E7990D5" w14:textId="2B11D561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61312" behindDoc="0" locked="0" layoutInCell="1" allowOverlap="1" wp14:anchorId="60C4BF86" wp14:editId="31CCF8B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30" name="Picture 3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B27AE98-C564-4D3C-AF57-696B95031CC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7B27AE98-C564-4D3C-AF57-696B95031CC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8" w:tooltip="Italy" w:history="1"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Italy (Stefania </w:t>
                    </w:r>
                    <w:proofErr w:type="spellStart"/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Constantini</w:t>
                    </w:r>
                    <w:proofErr w:type="spellEnd"/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2343876E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0AF3A5C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D5ECC7E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46.404</w:t>
            </w:r>
          </w:p>
        </w:tc>
      </w:tr>
      <w:tr w:rsidR="00383BAA" w:rsidRPr="00383BAA" w14:paraId="2C643DD0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41855BFD" w14:textId="77777777" w:rsidTr="009A7D47">
              <w:trPr>
                <w:trHeight w:val="480"/>
                <w:tblCellSpacing w:w="0" w:type="dxa"/>
              </w:trPr>
              <w:tc>
                <w:tcPr>
                  <w:tcW w:w="4125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0D8BA6A9" w14:textId="4F47902F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62336" behindDoc="0" locked="0" layoutInCell="1" allowOverlap="1" wp14:anchorId="76F46572" wp14:editId="133A45C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29" name="Picture 2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15E47DD-5E4C-485C-957C-75AFE0991FA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>
                                  <a:extLst>
                                    <a:ext uri="{FF2B5EF4-FFF2-40B4-BE49-F238E27FC236}">
                                      <a16:creationId xmlns:a16="http://schemas.microsoft.com/office/drawing/2014/main" id="{C15E47DD-5E4C-485C-957C-75AFE0991FA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30" w:tooltip="Czech Republic" w:history="1">
                    <w:r w:rsidRPr="00383BAA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Czech Republic (</w:t>
                    </w:r>
                    <w:r w:rsidR="009A7D47" w:rsidRPr="004A327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Anna </w:t>
                    </w:r>
                    <w:proofErr w:type="spellStart"/>
                    <w:r w:rsidRPr="00383BAA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Kubešková</w:t>
                    </w:r>
                    <w:proofErr w:type="spellEnd"/>
                    <w:r w:rsidRPr="00383BAA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3426D466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50AF1E93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6934DF37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45.753</w:t>
            </w:r>
          </w:p>
        </w:tc>
      </w:tr>
      <w:tr w:rsidR="00383BAA" w:rsidRPr="00383BAA" w14:paraId="5B05A1B8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60622064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5F5BD0B2" w14:textId="2C5D6048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63360" behindDoc="0" locked="0" layoutInCell="1" allowOverlap="1" wp14:anchorId="18E4CA97" wp14:editId="4C54D89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9075" cy="142875"/>
                        <wp:effectExtent l="0" t="0" r="9525" b="9525"/>
                        <wp:wrapNone/>
                        <wp:docPr id="28" name="Picture 2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532D4F5-9814-4121-A6DD-D361197FC6B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9">
                                  <a:extLst>
                                    <a:ext uri="{FF2B5EF4-FFF2-40B4-BE49-F238E27FC236}">
                                      <a16:creationId xmlns:a16="http://schemas.microsoft.com/office/drawing/2014/main" id="{2532D4F5-9814-4121-A6DD-D361197FC6B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32" w:tooltip="Estonia" w:history="1"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 xml:space="preserve">Estonia (Marie </w:t>
                    </w:r>
                    <w:proofErr w:type="spellStart"/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Turmann</w:t>
                    </w:r>
                    <w:proofErr w:type="spellEnd"/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)</w:t>
                    </w:r>
                  </w:hyperlink>
                </w:p>
              </w:tc>
            </w:tr>
          </w:tbl>
          <w:p w14:paraId="2F819377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9030EBB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558CEE3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32.19</w:t>
            </w:r>
          </w:p>
        </w:tc>
      </w:tr>
      <w:tr w:rsidR="00383BAA" w:rsidRPr="00383BAA" w14:paraId="7660B31F" w14:textId="77777777" w:rsidTr="009A7D47">
        <w:trPr>
          <w:trHeight w:val="4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4A3270" w:rsidRPr="00383BAA" w14:paraId="2482FED8" w14:textId="77777777" w:rsidTr="009A7D47">
              <w:trPr>
                <w:trHeight w:val="480"/>
                <w:tblCellSpacing w:w="0" w:type="dxa"/>
              </w:trPr>
              <w:tc>
                <w:tcPr>
                  <w:tcW w:w="3983" w:type="dxa"/>
                  <w:tcBorders>
                    <w:top w:val="nil"/>
                    <w:left w:val="single" w:sz="8" w:space="0" w:color="A2A9B1"/>
                    <w:bottom w:val="single" w:sz="8" w:space="0" w:color="A2A9B1"/>
                    <w:right w:val="single" w:sz="8" w:space="0" w:color="A2A9B1"/>
                  </w:tcBorders>
                  <w:shd w:val="clear" w:color="000000" w:fill="F8F9FA"/>
                  <w:vAlign w:val="center"/>
                  <w:hideMark/>
                </w:tcPr>
                <w:p w14:paraId="3B681F3B" w14:textId="284CAE28" w:rsidR="00383BAA" w:rsidRPr="00383BAA" w:rsidRDefault="00383BAA" w:rsidP="00383BAA">
                  <w:pPr>
                    <w:jc w:val="center"/>
                    <w:rPr>
                      <w:rFonts w:ascii="Calibri" w:hAnsi="Calibri" w:cs="Calibri"/>
                      <w:color w:val="0000FF"/>
                      <w:sz w:val="22"/>
                      <w:szCs w:val="22"/>
                      <w:u w:val="single"/>
                      <w:lang w:val="en-CA" w:eastAsia="en-CA"/>
                    </w:rPr>
                  </w:pPr>
                  <w:r w:rsidRPr="004A3270">
                    <w:rPr>
                      <w:rFonts w:ascii="Calibri" w:hAnsi="Calibri" w:cs="Calibri"/>
                      <w:noProof/>
                      <w:color w:val="0000FF"/>
                      <w:sz w:val="22"/>
                      <w:szCs w:val="22"/>
                      <w:lang w:eastAsia="en-CA"/>
                    </w:rPr>
                    <w:drawing>
                      <wp:anchor distT="0" distB="0" distL="114300" distR="114300" simplePos="0" relativeHeight="251664384" behindDoc="0" locked="0" layoutInCell="1" allowOverlap="1" wp14:anchorId="1C3CC638" wp14:editId="145E191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90500" cy="142875"/>
                        <wp:effectExtent l="0" t="0" r="0" b="9525"/>
                        <wp:wrapNone/>
                        <wp:docPr id="27" name="Picture 2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AAD014B-0F4B-40C0-8C00-D754CAE41CE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8">
                                  <a:extLst>
                                    <a:ext uri="{FF2B5EF4-FFF2-40B4-BE49-F238E27FC236}">
                                      <a16:creationId xmlns:a16="http://schemas.microsoft.com/office/drawing/2014/main" id="{1AAD014B-0F4B-40C0-8C00-D754CAE41C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34" w:tooltip="Denmark" w:history="1">
                    <w:r w:rsidR="00955730">
                      <w:rPr>
                        <w:rFonts w:ascii="Calibri" w:hAnsi="Calibri" w:cs="Calibri"/>
                        <w:color w:val="0000FF"/>
                        <w:sz w:val="22"/>
                        <w:szCs w:val="22"/>
                        <w:u w:val="single"/>
                        <w:lang w:val="en-CA" w:eastAsia="en-CA"/>
                      </w:rPr>
                      <w:t>Denmark (Madeleine Dupont)</w:t>
                    </w:r>
                  </w:hyperlink>
                </w:p>
              </w:tc>
            </w:tr>
          </w:tbl>
          <w:p w14:paraId="507757DE" w14:textId="77777777" w:rsidR="00383BAA" w:rsidRPr="00383BAA" w:rsidRDefault="00383BAA" w:rsidP="00383BAA">
            <w:pPr>
              <w:rPr>
                <w:rFonts w:ascii="Calibri" w:hAnsi="Calibri" w:cs="Calibri"/>
                <w:color w:val="0000FF"/>
                <w:sz w:val="22"/>
                <w:szCs w:val="22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D72D0B8" w14:textId="3360900E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NR</w:t>
            </w:r>
            <w:r w:rsidR="00F213FB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??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8BDD9FF" w14:textId="77777777" w:rsidR="00383BAA" w:rsidRPr="00383BAA" w:rsidRDefault="00383BAA" w:rsidP="00383BA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lang w:val="en-CA" w:eastAsia="en-CA"/>
              </w:rPr>
            </w:pPr>
            <w:r w:rsidRPr="00383BAA">
              <w:rPr>
                <w:rFonts w:ascii="Arial" w:hAnsi="Arial" w:cs="Arial"/>
                <w:color w:val="202122"/>
                <w:sz w:val="21"/>
                <w:szCs w:val="21"/>
                <w:lang w:eastAsia="en-CA"/>
              </w:rPr>
              <w:t>0</w:t>
            </w:r>
          </w:p>
        </w:tc>
      </w:tr>
    </w:tbl>
    <w:p w14:paraId="7D18C39F" w14:textId="45AF3620" w:rsidR="004D3EC9" w:rsidRDefault="004D3EC9" w:rsidP="00E50169">
      <w:pPr>
        <w:rPr>
          <w:rFonts w:ascii="Verdana" w:hAnsi="Verdana"/>
          <w:color w:val="333333"/>
          <w:sz w:val="17"/>
          <w:szCs w:val="17"/>
        </w:rPr>
      </w:pPr>
    </w:p>
    <w:p w14:paraId="7ACFB384" w14:textId="6B4D5699" w:rsidR="00BC6A7F" w:rsidRDefault="00102BCD" w:rsidP="00BB7A8E">
      <w:pPr>
        <w:spacing w:after="75"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Strange Denmark’s Madeleine Dupont is not ranked?  She has tons of world curling experience.  Click her link for details, or look her up on the “Person” link below.</w:t>
      </w:r>
    </w:p>
    <w:p w14:paraId="1151444F" w14:textId="3D4AD4BA" w:rsidR="001B1A39" w:rsidRDefault="00BB7A8E" w:rsidP="00BB7A8E">
      <w:pPr>
        <w:spacing w:after="75" w:line="240" w:lineRule="atLeast"/>
        <w:rPr>
          <w:rFonts w:ascii="Arial" w:hAnsi="Arial" w:cs="Arial"/>
          <w:color w:val="333333"/>
          <w:sz w:val="18"/>
          <w:szCs w:val="18"/>
        </w:rPr>
      </w:pPr>
      <w:r w:rsidRPr="00A8196F">
        <w:rPr>
          <w:rFonts w:ascii="Arial" w:hAnsi="Arial" w:cs="Arial"/>
          <w:color w:val="333333"/>
          <w:sz w:val="18"/>
          <w:szCs w:val="18"/>
        </w:rPr>
        <w:t>Alphabetical Team list</w:t>
      </w:r>
      <w:r w:rsidR="00B77118" w:rsidRPr="00A8196F">
        <w:rPr>
          <w:rFonts w:ascii="Arial" w:hAnsi="Arial" w:cs="Arial"/>
          <w:color w:val="333333"/>
          <w:sz w:val="18"/>
          <w:szCs w:val="18"/>
        </w:rPr>
        <w:t xml:space="preserve"> with full members</w:t>
      </w:r>
      <w:r w:rsidRPr="00A8196F">
        <w:rPr>
          <w:rFonts w:ascii="Arial" w:hAnsi="Arial" w:cs="Arial"/>
          <w:color w:val="333333"/>
          <w:sz w:val="18"/>
          <w:szCs w:val="18"/>
        </w:rPr>
        <w:t xml:space="preserve"> </w:t>
      </w:r>
      <w:r w:rsidR="001B1A39">
        <w:rPr>
          <w:rFonts w:ascii="Arial" w:hAnsi="Arial" w:cs="Arial"/>
          <w:color w:val="333333"/>
          <w:sz w:val="18"/>
          <w:szCs w:val="18"/>
        </w:rPr>
        <w:t xml:space="preserve">and club affiliations </w:t>
      </w:r>
      <w:r w:rsidRPr="00A8196F">
        <w:rPr>
          <w:rFonts w:ascii="Arial" w:hAnsi="Arial" w:cs="Arial"/>
          <w:color w:val="333333"/>
          <w:sz w:val="18"/>
          <w:szCs w:val="18"/>
        </w:rPr>
        <w:t>can be found at</w:t>
      </w:r>
      <w:r w:rsidR="001B1A39">
        <w:rPr>
          <w:rFonts w:ascii="Arial" w:hAnsi="Arial" w:cs="Arial"/>
          <w:color w:val="333333"/>
          <w:sz w:val="18"/>
          <w:szCs w:val="18"/>
        </w:rPr>
        <w:t>:</w:t>
      </w:r>
    </w:p>
    <w:p w14:paraId="3B325604" w14:textId="73584950" w:rsidR="00BB7A8E" w:rsidRPr="00A8196F" w:rsidRDefault="00D048D9" w:rsidP="00BB7A8E">
      <w:pPr>
        <w:spacing w:after="75" w:line="240" w:lineRule="atLeast"/>
        <w:rPr>
          <w:rFonts w:ascii="Arial" w:hAnsi="Arial" w:cs="Arial"/>
          <w:color w:val="333333"/>
          <w:sz w:val="18"/>
          <w:szCs w:val="18"/>
        </w:rPr>
      </w:pPr>
      <w:hyperlink r:id="rId35" w:anchor="Teams" w:history="1">
        <w:r w:rsidR="00BB7A8E" w:rsidRPr="00A8196F">
          <w:rPr>
            <w:rStyle w:val="Hyperlink"/>
            <w:rFonts w:ascii="Arial" w:hAnsi="Arial" w:cs="Arial"/>
            <w:sz w:val="18"/>
            <w:szCs w:val="18"/>
          </w:rPr>
          <w:t>https://en.wikipedia.org/wiki/2021_World_Women%27s_Curling_Championship#Teams</w:t>
        </w:r>
      </w:hyperlink>
    </w:p>
    <w:p w14:paraId="6D1B8E2A" w14:textId="5529CBCE" w:rsidR="004D3EC9" w:rsidRPr="00A8196F" w:rsidRDefault="004D3EC9" w:rsidP="00E50169">
      <w:pPr>
        <w:rPr>
          <w:rFonts w:ascii="Arial" w:hAnsi="Arial" w:cs="Arial"/>
          <w:color w:val="333333"/>
          <w:sz w:val="18"/>
          <w:szCs w:val="18"/>
        </w:rPr>
      </w:pPr>
    </w:p>
    <w:p w14:paraId="61B1D1BF" w14:textId="77777777" w:rsidR="00C7702F" w:rsidRPr="00A8196F" w:rsidRDefault="00C7702F" w:rsidP="00E50169">
      <w:pPr>
        <w:rPr>
          <w:rFonts w:ascii="Arial" w:hAnsi="Arial" w:cs="Arial"/>
          <w:color w:val="333333"/>
          <w:sz w:val="18"/>
          <w:szCs w:val="18"/>
        </w:rPr>
      </w:pPr>
      <w:r w:rsidRPr="00A8196F">
        <w:rPr>
          <w:rFonts w:ascii="Arial" w:hAnsi="Arial" w:cs="Arial"/>
          <w:color w:val="333333"/>
          <w:sz w:val="18"/>
          <w:szCs w:val="18"/>
        </w:rPr>
        <w:t>Also available is each skip’s previous World Curling Championship (WCC) and other international experience, if any, at:</w:t>
      </w:r>
    </w:p>
    <w:p w14:paraId="3F7C8310" w14:textId="31C74315" w:rsidR="004D3EC9" w:rsidRPr="00A8196F" w:rsidRDefault="00D048D9" w:rsidP="00E50169">
      <w:pPr>
        <w:rPr>
          <w:rFonts w:ascii="Arial" w:hAnsi="Arial" w:cs="Arial"/>
          <w:color w:val="333333"/>
          <w:sz w:val="18"/>
          <w:szCs w:val="18"/>
        </w:rPr>
      </w:pPr>
      <w:hyperlink r:id="rId36" w:history="1">
        <w:r w:rsidR="00C7702F" w:rsidRPr="00A8196F">
          <w:rPr>
            <w:rStyle w:val="Hyperlink"/>
            <w:rFonts w:ascii="Arial" w:hAnsi="Arial" w:cs="Arial"/>
            <w:sz w:val="18"/>
            <w:szCs w:val="18"/>
          </w:rPr>
          <w:t>http://results.worldcurling.org/Person</w:t>
        </w:r>
      </w:hyperlink>
      <w:r w:rsidR="00C7702F" w:rsidRPr="00A8196F">
        <w:rPr>
          <w:rFonts w:ascii="Arial" w:hAnsi="Arial" w:cs="Arial"/>
          <w:color w:val="333333"/>
          <w:sz w:val="18"/>
          <w:szCs w:val="18"/>
        </w:rPr>
        <w:t xml:space="preserve"> (you have to look them up separately, sorry)</w:t>
      </w:r>
    </w:p>
    <w:p w14:paraId="37CB1C16" w14:textId="77777777" w:rsidR="004D3EC9" w:rsidRPr="00A8196F" w:rsidRDefault="004D3EC9" w:rsidP="00E50169">
      <w:pPr>
        <w:rPr>
          <w:rFonts w:ascii="Arial" w:hAnsi="Arial" w:cs="Arial"/>
          <w:color w:val="333333"/>
          <w:sz w:val="18"/>
          <w:szCs w:val="18"/>
        </w:rPr>
      </w:pPr>
    </w:p>
    <w:p w14:paraId="40DC28B7" w14:textId="47577F54" w:rsidR="0046200B" w:rsidRPr="00A8196F" w:rsidRDefault="0046200B" w:rsidP="00E50169">
      <w:pPr>
        <w:rPr>
          <w:rFonts w:ascii="Arial" w:hAnsi="Arial" w:cs="Arial"/>
          <w:color w:val="333333"/>
          <w:sz w:val="18"/>
          <w:szCs w:val="18"/>
        </w:rPr>
      </w:pPr>
    </w:p>
    <w:sectPr w:rsidR="0046200B" w:rsidRPr="00A8196F" w:rsidSect="00A0038C">
      <w:pgSz w:w="12240" w:h="15840"/>
      <w:pgMar w:top="624" w:right="1247" w:bottom="62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B2"/>
    <w:rsid w:val="00001501"/>
    <w:rsid w:val="00002AD8"/>
    <w:rsid w:val="000330BD"/>
    <w:rsid w:val="000461F0"/>
    <w:rsid w:val="0005267A"/>
    <w:rsid w:val="00053331"/>
    <w:rsid w:val="00053440"/>
    <w:rsid w:val="000775D8"/>
    <w:rsid w:val="00082DFE"/>
    <w:rsid w:val="00086507"/>
    <w:rsid w:val="0009243E"/>
    <w:rsid w:val="00092FC9"/>
    <w:rsid w:val="0009312B"/>
    <w:rsid w:val="00096F3A"/>
    <w:rsid w:val="0009706D"/>
    <w:rsid w:val="000A5C34"/>
    <w:rsid w:val="000B661F"/>
    <w:rsid w:val="000B7DFB"/>
    <w:rsid w:val="000C5236"/>
    <w:rsid w:val="000D2C51"/>
    <w:rsid w:val="000D7F83"/>
    <w:rsid w:val="000E24A1"/>
    <w:rsid w:val="000F7F2F"/>
    <w:rsid w:val="00102BCD"/>
    <w:rsid w:val="00110CA1"/>
    <w:rsid w:val="00114A6C"/>
    <w:rsid w:val="0012299C"/>
    <w:rsid w:val="0013029C"/>
    <w:rsid w:val="00131948"/>
    <w:rsid w:val="00152202"/>
    <w:rsid w:val="001572F7"/>
    <w:rsid w:val="00161EB5"/>
    <w:rsid w:val="00176543"/>
    <w:rsid w:val="0017713F"/>
    <w:rsid w:val="001935B2"/>
    <w:rsid w:val="001B1A39"/>
    <w:rsid w:val="001B79E9"/>
    <w:rsid w:val="001C01D2"/>
    <w:rsid w:val="001D144C"/>
    <w:rsid w:val="001F3B55"/>
    <w:rsid w:val="00200500"/>
    <w:rsid w:val="00201EA9"/>
    <w:rsid w:val="00202DFD"/>
    <w:rsid w:val="002155BB"/>
    <w:rsid w:val="00221C93"/>
    <w:rsid w:val="0022730F"/>
    <w:rsid w:val="00227DFB"/>
    <w:rsid w:val="00236DF4"/>
    <w:rsid w:val="00242326"/>
    <w:rsid w:val="0024236C"/>
    <w:rsid w:val="00242B54"/>
    <w:rsid w:val="002444B0"/>
    <w:rsid w:val="00256133"/>
    <w:rsid w:val="0026615E"/>
    <w:rsid w:val="0028152B"/>
    <w:rsid w:val="002827A3"/>
    <w:rsid w:val="002839CC"/>
    <w:rsid w:val="00286D4E"/>
    <w:rsid w:val="002A3BDB"/>
    <w:rsid w:val="002A7963"/>
    <w:rsid w:val="002B33B9"/>
    <w:rsid w:val="002C1B89"/>
    <w:rsid w:val="002C59EA"/>
    <w:rsid w:val="002C62B8"/>
    <w:rsid w:val="002D3433"/>
    <w:rsid w:val="002D6068"/>
    <w:rsid w:val="002F53B7"/>
    <w:rsid w:val="00304DEA"/>
    <w:rsid w:val="00306BCA"/>
    <w:rsid w:val="00310EF4"/>
    <w:rsid w:val="0031531A"/>
    <w:rsid w:val="00325449"/>
    <w:rsid w:val="003279E2"/>
    <w:rsid w:val="003323FC"/>
    <w:rsid w:val="00342A53"/>
    <w:rsid w:val="00352454"/>
    <w:rsid w:val="0035443A"/>
    <w:rsid w:val="00366560"/>
    <w:rsid w:val="0037025A"/>
    <w:rsid w:val="00383BAA"/>
    <w:rsid w:val="00385C48"/>
    <w:rsid w:val="00390925"/>
    <w:rsid w:val="003A2522"/>
    <w:rsid w:val="003B34F3"/>
    <w:rsid w:val="003C075D"/>
    <w:rsid w:val="003C4A23"/>
    <w:rsid w:val="003D0A71"/>
    <w:rsid w:val="003D6695"/>
    <w:rsid w:val="003F0004"/>
    <w:rsid w:val="004028AD"/>
    <w:rsid w:val="00413FB7"/>
    <w:rsid w:val="00421F5B"/>
    <w:rsid w:val="004220C3"/>
    <w:rsid w:val="004234FC"/>
    <w:rsid w:val="00435592"/>
    <w:rsid w:val="0044117C"/>
    <w:rsid w:val="0044734A"/>
    <w:rsid w:val="00456D03"/>
    <w:rsid w:val="00460C23"/>
    <w:rsid w:val="0046200B"/>
    <w:rsid w:val="0047004F"/>
    <w:rsid w:val="004726F0"/>
    <w:rsid w:val="00473747"/>
    <w:rsid w:val="00476335"/>
    <w:rsid w:val="004766A0"/>
    <w:rsid w:val="00480A42"/>
    <w:rsid w:val="004854EF"/>
    <w:rsid w:val="004868F5"/>
    <w:rsid w:val="004A07BE"/>
    <w:rsid w:val="004A3270"/>
    <w:rsid w:val="004A4145"/>
    <w:rsid w:val="004B0F92"/>
    <w:rsid w:val="004B21A0"/>
    <w:rsid w:val="004B2514"/>
    <w:rsid w:val="004B3283"/>
    <w:rsid w:val="004B7E87"/>
    <w:rsid w:val="004C0F27"/>
    <w:rsid w:val="004C2275"/>
    <w:rsid w:val="004C37B5"/>
    <w:rsid w:val="004D3EC9"/>
    <w:rsid w:val="004E074C"/>
    <w:rsid w:val="004E2F38"/>
    <w:rsid w:val="004E5943"/>
    <w:rsid w:val="004F000E"/>
    <w:rsid w:val="004F484B"/>
    <w:rsid w:val="005009C4"/>
    <w:rsid w:val="00502E9C"/>
    <w:rsid w:val="005113D0"/>
    <w:rsid w:val="00513E83"/>
    <w:rsid w:val="00533951"/>
    <w:rsid w:val="00534AF7"/>
    <w:rsid w:val="005352E5"/>
    <w:rsid w:val="00540364"/>
    <w:rsid w:val="00557E08"/>
    <w:rsid w:val="00562B04"/>
    <w:rsid w:val="00577341"/>
    <w:rsid w:val="00582E81"/>
    <w:rsid w:val="005A20DC"/>
    <w:rsid w:val="005B2F43"/>
    <w:rsid w:val="005B32C3"/>
    <w:rsid w:val="005C65B7"/>
    <w:rsid w:val="005D3BA8"/>
    <w:rsid w:val="005D53F4"/>
    <w:rsid w:val="005E2CAE"/>
    <w:rsid w:val="006256D1"/>
    <w:rsid w:val="00626628"/>
    <w:rsid w:val="00627877"/>
    <w:rsid w:val="006352A2"/>
    <w:rsid w:val="006518DF"/>
    <w:rsid w:val="006629C2"/>
    <w:rsid w:val="006659B9"/>
    <w:rsid w:val="00670709"/>
    <w:rsid w:val="00672578"/>
    <w:rsid w:val="00672701"/>
    <w:rsid w:val="006733FB"/>
    <w:rsid w:val="0068467D"/>
    <w:rsid w:val="006959BD"/>
    <w:rsid w:val="006A54AD"/>
    <w:rsid w:val="006B0FDC"/>
    <w:rsid w:val="006B33C5"/>
    <w:rsid w:val="006B51A7"/>
    <w:rsid w:val="006B52A6"/>
    <w:rsid w:val="006B660B"/>
    <w:rsid w:val="006B73AF"/>
    <w:rsid w:val="006C5952"/>
    <w:rsid w:val="006F3F77"/>
    <w:rsid w:val="006F51F4"/>
    <w:rsid w:val="007001EA"/>
    <w:rsid w:val="0070668D"/>
    <w:rsid w:val="00711F1B"/>
    <w:rsid w:val="00740B0F"/>
    <w:rsid w:val="007509F1"/>
    <w:rsid w:val="00752689"/>
    <w:rsid w:val="0075652A"/>
    <w:rsid w:val="007865D5"/>
    <w:rsid w:val="007B3152"/>
    <w:rsid w:val="007B3186"/>
    <w:rsid w:val="007C0F89"/>
    <w:rsid w:val="007C5F94"/>
    <w:rsid w:val="007E096A"/>
    <w:rsid w:val="007E7B6E"/>
    <w:rsid w:val="0080195E"/>
    <w:rsid w:val="0081433D"/>
    <w:rsid w:val="00822C89"/>
    <w:rsid w:val="00822D52"/>
    <w:rsid w:val="00823367"/>
    <w:rsid w:val="008249AC"/>
    <w:rsid w:val="00831FF1"/>
    <w:rsid w:val="008323C4"/>
    <w:rsid w:val="0083527A"/>
    <w:rsid w:val="008356FA"/>
    <w:rsid w:val="00856F78"/>
    <w:rsid w:val="00863B78"/>
    <w:rsid w:val="00867146"/>
    <w:rsid w:val="00870351"/>
    <w:rsid w:val="00873232"/>
    <w:rsid w:val="00884411"/>
    <w:rsid w:val="008848FF"/>
    <w:rsid w:val="00895421"/>
    <w:rsid w:val="00896BA9"/>
    <w:rsid w:val="008A7464"/>
    <w:rsid w:val="008B1BEC"/>
    <w:rsid w:val="008B6216"/>
    <w:rsid w:val="008B7E19"/>
    <w:rsid w:val="008C385B"/>
    <w:rsid w:val="008D20FB"/>
    <w:rsid w:val="008D69FC"/>
    <w:rsid w:val="008E005D"/>
    <w:rsid w:val="008F19F4"/>
    <w:rsid w:val="0091526B"/>
    <w:rsid w:val="0092258D"/>
    <w:rsid w:val="00922DBC"/>
    <w:rsid w:val="0092538B"/>
    <w:rsid w:val="009320DE"/>
    <w:rsid w:val="00937527"/>
    <w:rsid w:val="0094683D"/>
    <w:rsid w:val="00954A65"/>
    <w:rsid w:val="00955730"/>
    <w:rsid w:val="00970A37"/>
    <w:rsid w:val="00981B88"/>
    <w:rsid w:val="009837CB"/>
    <w:rsid w:val="009A46D2"/>
    <w:rsid w:val="009A7D47"/>
    <w:rsid w:val="009F619E"/>
    <w:rsid w:val="00A0038C"/>
    <w:rsid w:val="00A045D1"/>
    <w:rsid w:val="00A17B69"/>
    <w:rsid w:val="00A25D3D"/>
    <w:rsid w:val="00A26281"/>
    <w:rsid w:val="00A32522"/>
    <w:rsid w:val="00A33A63"/>
    <w:rsid w:val="00A34B18"/>
    <w:rsid w:val="00A3646D"/>
    <w:rsid w:val="00A4241E"/>
    <w:rsid w:val="00A676DB"/>
    <w:rsid w:val="00A81718"/>
    <w:rsid w:val="00A8196F"/>
    <w:rsid w:val="00A879B7"/>
    <w:rsid w:val="00A91076"/>
    <w:rsid w:val="00AB1902"/>
    <w:rsid w:val="00AC6526"/>
    <w:rsid w:val="00AC7853"/>
    <w:rsid w:val="00AE1900"/>
    <w:rsid w:val="00AE4F82"/>
    <w:rsid w:val="00AE7FA3"/>
    <w:rsid w:val="00B02A61"/>
    <w:rsid w:val="00B05935"/>
    <w:rsid w:val="00B05C0B"/>
    <w:rsid w:val="00B12CB6"/>
    <w:rsid w:val="00B1688B"/>
    <w:rsid w:val="00B26BEC"/>
    <w:rsid w:val="00B321D1"/>
    <w:rsid w:val="00B34AD0"/>
    <w:rsid w:val="00B34C81"/>
    <w:rsid w:val="00B55E0E"/>
    <w:rsid w:val="00B70437"/>
    <w:rsid w:val="00B77118"/>
    <w:rsid w:val="00B83F61"/>
    <w:rsid w:val="00B92A55"/>
    <w:rsid w:val="00B9453D"/>
    <w:rsid w:val="00B95BBC"/>
    <w:rsid w:val="00BA0B2C"/>
    <w:rsid w:val="00BB7A8E"/>
    <w:rsid w:val="00BC19E4"/>
    <w:rsid w:val="00BC535D"/>
    <w:rsid w:val="00BC6A7F"/>
    <w:rsid w:val="00BD40B1"/>
    <w:rsid w:val="00BE52ED"/>
    <w:rsid w:val="00BE7A30"/>
    <w:rsid w:val="00BE7D48"/>
    <w:rsid w:val="00BF5F98"/>
    <w:rsid w:val="00C1185E"/>
    <w:rsid w:val="00C13AFD"/>
    <w:rsid w:val="00C15240"/>
    <w:rsid w:val="00C164B0"/>
    <w:rsid w:val="00C174A5"/>
    <w:rsid w:val="00C22FA2"/>
    <w:rsid w:val="00C34B5C"/>
    <w:rsid w:val="00C371B9"/>
    <w:rsid w:val="00C51834"/>
    <w:rsid w:val="00C553AA"/>
    <w:rsid w:val="00C63FAD"/>
    <w:rsid w:val="00C732CB"/>
    <w:rsid w:val="00C7702F"/>
    <w:rsid w:val="00C84869"/>
    <w:rsid w:val="00C9181A"/>
    <w:rsid w:val="00CA7DC2"/>
    <w:rsid w:val="00CB59FA"/>
    <w:rsid w:val="00CC33DE"/>
    <w:rsid w:val="00CC58B9"/>
    <w:rsid w:val="00CD3BC6"/>
    <w:rsid w:val="00CD52E1"/>
    <w:rsid w:val="00CE30E0"/>
    <w:rsid w:val="00CE3929"/>
    <w:rsid w:val="00CF4A42"/>
    <w:rsid w:val="00D03BA1"/>
    <w:rsid w:val="00D048D9"/>
    <w:rsid w:val="00D1310B"/>
    <w:rsid w:val="00D1490B"/>
    <w:rsid w:val="00D21497"/>
    <w:rsid w:val="00D3456F"/>
    <w:rsid w:val="00D43028"/>
    <w:rsid w:val="00D5526A"/>
    <w:rsid w:val="00D65737"/>
    <w:rsid w:val="00D6712A"/>
    <w:rsid w:val="00D7368B"/>
    <w:rsid w:val="00D84086"/>
    <w:rsid w:val="00D874F6"/>
    <w:rsid w:val="00D93CB3"/>
    <w:rsid w:val="00DA1257"/>
    <w:rsid w:val="00DA4202"/>
    <w:rsid w:val="00DD115A"/>
    <w:rsid w:val="00DD2F82"/>
    <w:rsid w:val="00DD751D"/>
    <w:rsid w:val="00DE41C9"/>
    <w:rsid w:val="00DE66BB"/>
    <w:rsid w:val="00DF2548"/>
    <w:rsid w:val="00E00F75"/>
    <w:rsid w:val="00E027E1"/>
    <w:rsid w:val="00E028EF"/>
    <w:rsid w:val="00E06326"/>
    <w:rsid w:val="00E25572"/>
    <w:rsid w:val="00E25627"/>
    <w:rsid w:val="00E41EC1"/>
    <w:rsid w:val="00E428B3"/>
    <w:rsid w:val="00E46508"/>
    <w:rsid w:val="00E467EB"/>
    <w:rsid w:val="00E50169"/>
    <w:rsid w:val="00E537D5"/>
    <w:rsid w:val="00E61786"/>
    <w:rsid w:val="00E65B3F"/>
    <w:rsid w:val="00E6760A"/>
    <w:rsid w:val="00E75633"/>
    <w:rsid w:val="00E81E0B"/>
    <w:rsid w:val="00E82C1D"/>
    <w:rsid w:val="00E9748D"/>
    <w:rsid w:val="00EB595A"/>
    <w:rsid w:val="00EC28AC"/>
    <w:rsid w:val="00ED39BC"/>
    <w:rsid w:val="00F10B7B"/>
    <w:rsid w:val="00F10DE7"/>
    <w:rsid w:val="00F11305"/>
    <w:rsid w:val="00F213FB"/>
    <w:rsid w:val="00F33751"/>
    <w:rsid w:val="00F4103B"/>
    <w:rsid w:val="00F42A78"/>
    <w:rsid w:val="00F45BB3"/>
    <w:rsid w:val="00F5325D"/>
    <w:rsid w:val="00F72B91"/>
    <w:rsid w:val="00F80185"/>
    <w:rsid w:val="00F86671"/>
    <w:rsid w:val="00F90E43"/>
    <w:rsid w:val="00F92B47"/>
    <w:rsid w:val="00FA4242"/>
    <w:rsid w:val="00FA78AD"/>
    <w:rsid w:val="00FB10FD"/>
    <w:rsid w:val="00FB3945"/>
    <w:rsid w:val="00FC363F"/>
    <w:rsid w:val="00FC6CEB"/>
    <w:rsid w:val="00FC704B"/>
    <w:rsid w:val="00FE06F9"/>
    <w:rsid w:val="00FE4C68"/>
    <w:rsid w:val="00FE6ABA"/>
    <w:rsid w:val="00FF06FA"/>
    <w:rsid w:val="00FF2C48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43AF0"/>
  <w15:chartTrackingRefBased/>
  <w15:docId w15:val="{6F11CA24-6B05-4EA6-B11A-D1008C5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35B2"/>
    <w:pPr>
      <w:spacing w:before="150" w:after="100" w:afterAutospacing="1"/>
    </w:pPr>
  </w:style>
  <w:style w:type="character" w:styleId="Strong">
    <w:name w:val="Strong"/>
    <w:qFormat/>
    <w:rsid w:val="001935B2"/>
    <w:rPr>
      <w:b/>
      <w:bCs/>
    </w:rPr>
  </w:style>
  <w:style w:type="character" w:styleId="Emphasis">
    <w:name w:val="Emphasis"/>
    <w:qFormat/>
    <w:rsid w:val="001935B2"/>
    <w:rPr>
      <w:i/>
      <w:iCs/>
    </w:rPr>
  </w:style>
  <w:style w:type="character" w:styleId="Hyperlink">
    <w:name w:val="Hyperlink"/>
    <w:rsid w:val="00304DEA"/>
    <w:rPr>
      <w:color w:val="0000FF"/>
      <w:u w:val="single"/>
    </w:rPr>
  </w:style>
  <w:style w:type="character" w:customStyle="1" w:styleId="style3">
    <w:name w:val="style3"/>
    <w:basedOn w:val="DefaultParagraphFont"/>
    <w:rsid w:val="0075652A"/>
  </w:style>
  <w:style w:type="character" w:customStyle="1" w:styleId="style5">
    <w:name w:val="style5"/>
    <w:basedOn w:val="DefaultParagraphFont"/>
    <w:rsid w:val="0081433D"/>
  </w:style>
  <w:style w:type="character" w:styleId="FollowedHyperlink">
    <w:name w:val="FollowedHyperlink"/>
    <w:rsid w:val="006B73AF"/>
    <w:rPr>
      <w:color w:val="800080"/>
      <w:u w:val="single"/>
    </w:rPr>
  </w:style>
  <w:style w:type="character" w:customStyle="1" w:styleId="flagicon">
    <w:name w:val="flagicon"/>
    <w:basedOn w:val="DefaultParagraphFont"/>
    <w:rsid w:val="00873232"/>
  </w:style>
  <w:style w:type="character" w:styleId="UnresolvedMention">
    <w:name w:val="Unresolved Mention"/>
    <w:basedOn w:val="DefaultParagraphFont"/>
    <w:uiPriority w:val="99"/>
    <w:semiHidden/>
    <w:unhideWhenUsed/>
    <w:rsid w:val="00B8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Eve_Muirhead" TargetMode="External"/><Relationship Id="rId18" Type="http://schemas.openxmlformats.org/officeDocument/2006/relationships/hyperlink" Target="https://en.wikipedia.org/wiki/Alina_Kovaleva" TargetMode="External"/><Relationship Id="rId26" Type="http://schemas.openxmlformats.org/officeDocument/2006/relationships/hyperlink" Target="https://en.wikipedia.org/wiki/Daniela_Jentsc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en.wikipedia.org/wiki/Madeleine_Dupont" TargetMode="External"/><Relationship Id="rId7" Type="http://schemas.openxmlformats.org/officeDocument/2006/relationships/hyperlink" Target="https://en.wikipedia.org/wiki/Anna_Hasselbor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Rcf_flag.png" TargetMode="External"/><Relationship Id="rId20" Type="http://schemas.openxmlformats.org/officeDocument/2006/relationships/hyperlink" Target="https://en.wikipedia.org/wiki/Kim_Eun-jung_(curler)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ilvana_Tirinzoni" TargetMode="External"/><Relationship Id="rId24" Type="http://schemas.openxmlformats.org/officeDocument/2006/relationships/hyperlink" Target="https://en.wikipedia.org/wiki/Han_Yu_(curler)" TargetMode="External"/><Relationship Id="rId32" Type="http://schemas.openxmlformats.org/officeDocument/2006/relationships/hyperlink" Target="https://en.wikipedia.org/wiki/Marie_Turman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n.wikipedia.org/wiki/2021_World_Women%27s_Curling_Championship" TargetMode="External"/><Relationship Id="rId15" Type="http://schemas.openxmlformats.org/officeDocument/2006/relationships/hyperlink" Target="https://en.wikipedia.org/wiki/Tabitha_Peterson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en.wikipedia.org/wiki/Stefania_Constantini" TargetMode="External"/><Relationship Id="rId36" Type="http://schemas.openxmlformats.org/officeDocument/2006/relationships/hyperlink" Target="http://results.worldcurling.org/Perso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erri_Einarson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en.wikipedia.org/wiki/Sayaka_Yoshimura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en.wikipedia.org/wiki/Anna_Kube%C5%A1kov%C3%A1" TargetMode="External"/><Relationship Id="rId35" Type="http://schemas.openxmlformats.org/officeDocument/2006/relationships/hyperlink" Target="https://en.wikipedia.org/wiki/2021_World_Women%27s_Curling_Champio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342C-94F8-4984-9EEE-1E159F36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Men's Curling Championship</vt:lpstr>
    </vt:vector>
  </TitlesOfParts>
  <Company>House of Love</Company>
  <LinksUpToDate>false</LinksUpToDate>
  <CharactersWithSpaces>2786</CharactersWithSpaces>
  <SharedDoc>false</SharedDoc>
  <HLinks>
    <vt:vector size="12" baseType="variant"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http://results.worldcurling.org/Person</vt:lpwstr>
      </vt:variant>
      <vt:variant>
        <vt:lpwstr/>
      </vt:variant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https://www.curling.ca/2021worldmen/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Women's Curling Championship</dc:title>
  <dc:subject/>
  <dc:creator>Glen Moor</dc:creator>
  <cp:keywords/>
  <cp:lastModifiedBy>Glen</cp:lastModifiedBy>
  <cp:revision>42</cp:revision>
  <cp:lastPrinted>2021-04-21T00:42:00Z</cp:lastPrinted>
  <dcterms:created xsi:type="dcterms:W3CDTF">2021-03-21T01:52:00Z</dcterms:created>
  <dcterms:modified xsi:type="dcterms:W3CDTF">2021-04-21T00:43:00Z</dcterms:modified>
</cp:coreProperties>
</file>